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0FAC8061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 February 13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2D9B047D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A05BDE">
        <w:rPr>
          <w:rFonts w:ascii="Garamond" w:hAnsi="Garamond"/>
        </w:rPr>
        <w:t xml:space="preserve"> 8</w:t>
      </w:r>
      <w:r w:rsidR="00E558C1">
        <w:rPr>
          <w:rFonts w:ascii="Garamond" w:hAnsi="Garamond"/>
        </w:rPr>
        <w:t>:</w:t>
      </w:r>
      <w:r w:rsidR="00FA18D5">
        <w:rPr>
          <w:rFonts w:ascii="Garamond" w:hAnsi="Garamond"/>
        </w:rPr>
        <w:t>15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 xml:space="preserve">(Lisa </w:t>
      </w:r>
      <w:proofErr w:type="spellStart"/>
      <w:r w:rsidR="00BD7E98">
        <w:rPr>
          <w:rFonts w:ascii="Garamond" w:hAnsi="Garamond"/>
        </w:rPr>
        <w:t>Alejos</w:t>
      </w:r>
      <w:proofErr w:type="spellEnd"/>
      <w:r w:rsidRPr="00214E4C">
        <w:rPr>
          <w:rFonts w:ascii="Garamond" w:hAnsi="Garamond"/>
        </w:rPr>
        <w:t>)</w:t>
      </w:r>
    </w:p>
    <w:p w14:paraId="7AB62312" w14:textId="1C137CA4" w:rsidR="00BB0B15" w:rsidRDefault="00F81D0E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B63846">
        <w:rPr>
          <w:rFonts w:ascii="Garamond" w:hAnsi="Garamond"/>
        </w:rPr>
        <w:t>Intervention</w:t>
      </w:r>
      <w:r w:rsidR="0077472E">
        <w:rPr>
          <w:rFonts w:ascii="Garamond" w:hAnsi="Garamond"/>
        </w:rPr>
        <w:t xml:space="preserve"> Specialized </w:t>
      </w:r>
      <w:r w:rsidR="007F0F82">
        <w:rPr>
          <w:rFonts w:ascii="Garamond" w:hAnsi="Garamond"/>
        </w:rPr>
        <w:t xml:space="preserve">teachers! </w:t>
      </w:r>
    </w:p>
    <w:p w14:paraId="26617B9D" w14:textId="4AB14338" w:rsidR="00B63846" w:rsidRDefault="00B63846" w:rsidP="007F0F8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-Motion passed to endorse the School Operating Levy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3BA5D853" w14:textId="77777777" w:rsidR="00B63846" w:rsidRDefault="00BD7E98" w:rsidP="00B6384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B63846">
        <w:rPr>
          <w:rFonts w:ascii="Garamond" w:hAnsi="Garamond"/>
        </w:rPr>
        <w:t xml:space="preserve">PTA Bingo Recap (Shannon Green) </w:t>
      </w:r>
    </w:p>
    <w:p w14:paraId="047650E1" w14:textId="070753F2" w:rsidR="00B63846" w:rsidRDefault="00B63846" w:rsidP="00B63846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-210 in attendance; Scholastic dollars used for book prizes </w:t>
      </w:r>
    </w:p>
    <w:p w14:paraId="3F2C2223" w14:textId="7BB35DC9" w:rsidR="0077472E" w:rsidRDefault="0077472E" w:rsidP="00B63846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-New bingo app designed by KHS student worked great! </w:t>
      </w:r>
    </w:p>
    <w:p w14:paraId="57C5819A" w14:textId="000F85DC" w:rsidR="00B63846" w:rsidRDefault="00B63846" w:rsidP="00B63846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-Profit of $81; donating to 68hrs of Hunger  </w:t>
      </w:r>
    </w:p>
    <w:p w14:paraId="13351A67" w14:textId="77777777" w:rsidR="00B63846" w:rsidRDefault="00B63846" w:rsidP="00B6384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-Princess Prom (Allison) </w:t>
      </w:r>
    </w:p>
    <w:p w14:paraId="2C97D906" w14:textId="2E7B45F6" w:rsidR="00B63846" w:rsidRDefault="00B63846" w:rsidP="00B63846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-190 girls attended; all went great! </w:t>
      </w:r>
    </w:p>
    <w:p w14:paraId="6F78629A" w14:textId="47B91BB7" w:rsidR="005074BC" w:rsidRDefault="00B63846" w:rsidP="00B63846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-Fast pass was a success </w:t>
      </w:r>
      <w:r>
        <w:rPr>
          <w:rFonts w:ascii="Garamond" w:hAnsi="Garamond"/>
        </w:rPr>
        <w:tab/>
        <w:t xml:space="preserve">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</w:p>
    <w:p w14:paraId="40D0F46B" w14:textId="617FF5AA" w:rsidR="0077472E" w:rsidRDefault="00770AE0" w:rsidP="005074B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77472E">
        <w:rPr>
          <w:rFonts w:ascii="Garamond" w:hAnsi="Garamond"/>
        </w:rPr>
        <w:t xml:space="preserve">$2500 collected from Princess Prom (less expenses yet) </w:t>
      </w:r>
    </w:p>
    <w:p w14:paraId="1D388550" w14:textId="73E8E26C" w:rsidR="0077472E" w:rsidRDefault="0077472E" w:rsidP="005074B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about $35,000 in the bank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3D4065DD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1BADD86D" w14:textId="75965C6A" w:rsidR="005074BC" w:rsidRDefault="005074BC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-Heart Healthy V-day 2/14/18</w:t>
      </w:r>
      <w:r w:rsidR="00B63846">
        <w:rPr>
          <w:rFonts w:ascii="Garamond" w:hAnsi="Garamond"/>
        </w:rPr>
        <w:t xml:space="preserve"> (Hettie) </w:t>
      </w:r>
    </w:p>
    <w:p w14:paraId="24643DC7" w14:textId="211AB127" w:rsidR="00B63846" w:rsidRDefault="00B63846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-anyone helping please bring a colander,</w:t>
      </w:r>
      <w:r w:rsidR="000023AC">
        <w:rPr>
          <w:rFonts w:ascii="Garamond" w:hAnsi="Garamond"/>
        </w:rPr>
        <w:t xml:space="preserve"> cutting board and knives!</w:t>
      </w:r>
    </w:p>
    <w:p w14:paraId="78D6C08E" w14:textId="696D7588" w:rsidR="00CC3934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-Spring Auction April 28, 2018 (all helpers needed!!) </w:t>
      </w:r>
      <w:r w:rsidR="000023AC">
        <w:rPr>
          <w:rFonts w:ascii="Garamond" w:hAnsi="Garamond"/>
        </w:rPr>
        <w:t>(Hettie</w:t>
      </w:r>
      <w:r w:rsidR="005074BC">
        <w:rPr>
          <w:rFonts w:ascii="Garamond" w:hAnsi="Garamond"/>
        </w:rPr>
        <w:t xml:space="preserve">) </w:t>
      </w:r>
    </w:p>
    <w:p w14:paraId="1DC19DBC" w14:textId="36FD886B" w:rsidR="007F4A53" w:rsidRDefault="00B63846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-Tuesday Feb. 20</w:t>
      </w:r>
      <w:r w:rsidRPr="00B63846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@ 7pm @ Tavern 6: </w:t>
      </w:r>
      <w:r w:rsidR="000023AC">
        <w:rPr>
          <w:rFonts w:ascii="Garamond" w:hAnsi="Garamond"/>
        </w:rPr>
        <w:t>volunteer sign-up/</w:t>
      </w:r>
      <w:r w:rsidR="0077472E">
        <w:rPr>
          <w:rFonts w:ascii="Garamond" w:hAnsi="Garamond"/>
        </w:rPr>
        <w:t xml:space="preserve">social </w:t>
      </w:r>
      <w:r w:rsidR="000023AC">
        <w:rPr>
          <w:rFonts w:ascii="Garamond" w:hAnsi="Garamond"/>
        </w:rPr>
        <w:t>get together</w:t>
      </w:r>
    </w:p>
    <w:p w14:paraId="219040A7" w14:textId="01D6863C" w:rsidR="00770AE0" w:rsidRDefault="00DD6FA7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-watch up for sign-</w:t>
      </w:r>
      <w:r w:rsidR="007F4A53">
        <w:rPr>
          <w:rFonts w:ascii="Garamond" w:hAnsi="Garamond"/>
        </w:rPr>
        <w:t>up genius</w:t>
      </w:r>
      <w:r>
        <w:rPr>
          <w:rFonts w:ascii="Garamond" w:hAnsi="Garamond"/>
        </w:rPr>
        <w:t xml:space="preserve"> soon</w:t>
      </w:r>
      <w:r w:rsidR="007F4A53">
        <w:rPr>
          <w:rFonts w:ascii="Garamond" w:hAnsi="Garamond"/>
        </w:rPr>
        <w:t xml:space="preserve">! </w:t>
      </w:r>
      <w:r w:rsidR="00770AE0">
        <w:rPr>
          <w:rFonts w:ascii="Garamond" w:hAnsi="Garamond"/>
        </w:rPr>
        <w:t xml:space="preserve"> </w:t>
      </w:r>
    </w:p>
    <w:p w14:paraId="164F1C25" w14:textId="51F288F7" w:rsidR="0008266D" w:rsidRDefault="00CC3934" w:rsidP="0008266D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  <w:r w:rsidR="0077472E">
        <w:rPr>
          <w:rFonts w:ascii="Garamond" w:hAnsi="Garamond"/>
        </w:rPr>
        <w:t xml:space="preserve">-Student Learning and Achievement Mtg. (SLA </w:t>
      </w:r>
      <w:proofErr w:type="spellStart"/>
      <w:r w:rsidR="0077472E">
        <w:rPr>
          <w:rFonts w:ascii="Garamond" w:hAnsi="Garamond"/>
        </w:rPr>
        <w:t>Mtg</w:t>
      </w:r>
      <w:proofErr w:type="spellEnd"/>
      <w:r w:rsidR="0077472E">
        <w:rPr>
          <w:rFonts w:ascii="Garamond" w:hAnsi="Garamond"/>
        </w:rPr>
        <w:t xml:space="preserve">) (Shannon Green) </w:t>
      </w:r>
    </w:p>
    <w:p w14:paraId="45A6C869" w14:textId="4271D292" w:rsidR="0077472E" w:rsidRDefault="0077472E" w:rsidP="0008266D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-8AM @ BOE office 3/13 is the next meeting – all are welcome!</w:t>
      </w:r>
    </w:p>
    <w:p w14:paraId="23A7FBAA" w14:textId="6DF01F9E" w:rsidR="0077472E" w:rsidRDefault="0077472E" w:rsidP="0008266D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-KMS has plans for new STEM p</w:t>
      </w:r>
      <w:r w:rsidR="00A53220">
        <w:rPr>
          <w:rFonts w:ascii="Garamond" w:hAnsi="Garamond"/>
        </w:rPr>
        <w:t>r</w:t>
      </w:r>
      <w:r>
        <w:rPr>
          <w:rFonts w:ascii="Garamond" w:hAnsi="Garamond"/>
        </w:rPr>
        <w:t>ogrammi</w:t>
      </w:r>
      <w:r w:rsidR="00A53220">
        <w:rPr>
          <w:rFonts w:ascii="Garamond" w:hAnsi="Garamond"/>
        </w:rPr>
        <w:t>n</w:t>
      </w:r>
      <w:r>
        <w:rPr>
          <w:rFonts w:ascii="Garamond" w:hAnsi="Garamond"/>
        </w:rPr>
        <w:t xml:space="preserve">g </w:t>
      </w:r>
    </w:p>
    <w:p w14:paraId="7B3D42E4" w14:textId="7FF83231" w:rsidR="0077472E" w:rsidRDefault="0077472E" w:rsidP="0008266D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-KMS has English &amp; Math additions </w:t>
      </w:r>
    </w:p>
    <w:p w14:paraId="6FAA890B" w14:textId="77B53173" w:rsidR="0077472E" w:rsidRDefault="0077472E" w:rsidP="0008266D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-KES selected book for all students/staff to read </w:t>
      </w:r>
    </w:p>
    <w:p w14:paraId="486ACFEF" w14:textId="44B7DB91" w:rsidR="0077472E" w:rsidRDefault="0077472E" w:rsidP="0008266D">
      <w:pPr>
        <w:rPr>
          <w:rFonts w:ascii="Garamond" w:hAnsi="Garamond"/>
        </w:rPr>
      </w:pPr>
    </w:p>
    <w:p w14:paraId="5C6F180D" w14:textId="77777777" w:rsidR="0077472E" w:rsidRDefault="0077472E" w:rsidP="0008266D">
      <w:pPr>
        <w:rPr>
          <w:rFonts w:ascii="Garamond" w:hAnsi="Garamond"/>
        </w:rPr>
      </w:pPr>
    </w:p>
    <w:p w14:paraId="06A93841" w14:textId="24DFC784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lastRenderedPageBreak/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8C76ED9" w14:textId="1B3F245C" w:rsidR="00D70C66" w:rsidRDefault="00B21503" w:rsidP="0077472E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7472E">
        <w:rPr>
          <w:rFonts w:ascii="Garamond" w:hAnsi="Garamond"/>
        </w:rPr>
        <w:t xml:space="preserve">Thank </w:t>
      </w:r>
      <w:proofErr w:type="gramStart"/>
      <w:r w:rsidR="0077472E">
        <w:rPr>
          <w:rFonts w:ascii="Garamond" w:hAnsi="Garamond"/>
        </w:rPr>
        <w:t>you teachers</w:t>
      </w:r>
      <w:proofErr w:type="gramEnd"/>
      <w:r w:rsidR="0077472E">
        <w:rPr>
          <w:rFonts w:ascii="Garamond" w:hAnsi="Garamond"/>
        </w:rPr>
        <w:t xml:space="preserve"> for attending </w:t>
      </w:r>
      <w:r w:rsidR="00D70C66">
        <w:rPr>
          <w:rFonts w:ascii="Garamond" w:hAnsi="Garamond"/>
        </w:rPr>
        <w:t xml:space="preserve"> </w:t>
      </w:r>
    </w:p>
    <w:p w14:paraId="606297CA" w14:textId="5984E9A7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-Shout out to Shannon for PTA Bingo night! </w:t>
      </w:r>
    </w:p>
    <w:p w14:paraId="5B04977D" w14:textId="710EFD1B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-Princess Prom was awesome. A </w:t>
      </w:r>
      <w:proofErr w:type="spellStart"/>
      <w:proofErr w:type="gramStart"/>
      <w:r>
        <w:rPr>
          <w:rFonts w:ascii="Garamond" w:hAnsi="Garamond"/>
        </w:rPr>
        <w:t>well oiled</w:t>
      </w:r>
      <w:proofErr w:type="spellEnd"/>
      <w:proofErr w:type="gramEnd"/>
      <w:r>
        <w:rPr>
          <w:rFonts w:ascii="Garamond" w:hAnsi="Garamond"/>
        </w:rPr>
        <w:t xml:space="preserve"> machine </w:t>
      </w:r>
    </w:p>
    <w:p w14:paraId="6710FB01" w14:textId="43730B83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-Heart Healthy, all specials in the gym tomorrow </w:t>
      </w:r>
    </w:p>
    <w:p w14:paraId="30A25B4F" w14:textId="77777777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-Just Run: </w:t>
      </w:r>
    </w:p>
    <w:p w14:paraId="7369E36B" w14:textId="5F95AE01" w:rsidR="00562683" w:rsidRDefault="00562683" w:rsidP="00562683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-1 practice before school Fridays 7:30AM, 1 Tues after school @ 3:30? (4/24 </w:t>
      </w:r>
      <w:proofErr w:type="spellStart"/>
      <w:r>
        <w:rPr>
          <w:rFonts w:ascii="Garamond" w:hAnsi="Garamond"/>
        </w:rPr>
        <w:t>wk</w:t>
      </w:r>
      <w:proofErr w:type="spellEnd"/>
      <w:r>
        <w:rPr>
          <w:rFonts w:ascii="Garamond" w:hAnsi="Garamond"/>
        </w:rPr>
        <w:t xml:space="preserve">) </w:t>
      </w:r>
    </w:p>
    <w:p w14:paraId="2F8D76D5" w14:textId="08901BC9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-5K is May 26</w:t>
      </w:r>
      <w:r w:rsidRPr="00562683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 </w:t>
      </w:r>
    </w:p>
    <w:p w14:paraId="1B86998E" w14:textId="0E047B50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-One Book/One </w:t>
      </w:r>
      <w:proofErr w:type="gramStart"/>
      <w:r>
        <w:rPr>
          <w:rFonts w:ascii="Garamond" w:hAnsi="Garamond"/>
        </w:rPr>
        <w:t>School  -</w:t>
      </w:r>
      <w:proofErr w:type="gramEnd"/>
      <w:r>
        <w:rPr>
          <w:rFonts w:ascii="Garamond" w:hAnsi="Garamond"/>
        </w:rPr>
        <w:t xml:space="preserve"> March 5</w:t>
      </w:r>
      <w:r w:rsidRPr="00562683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kick off assembly </w:t>
      </w:r>
    </w:p>
    <w:p w14:paraId="5CFB69F1" w14:textId="3D4F40A2" w:rsidR="00562683" w:rsidRDefault="00A53220" w:rsidP="0077472E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-local businesses participa</w:t>
      </w:r>
      <w:r w:rsidR="00562683">
        <w:rPr>
          <w:rFonts w:ascii="Garamond" w:hAnsi="Garamond"/>
        </w:rPr>
        <w:t>ting too!</w:t>
      </w:r>
    </w:p>
    <w:p w14:paraId="19C125D9" w14:textId="3389B6B3" w:rsidR="00562683" w:rsidRDefault="00562683" w:rsidP="0077472E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-all students and all staff participating! </w:t>
      </w:r>
    </w:p>
    <w:p w14:paraId="4AB5A4A7" w14:textId="77777777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73600FE" w14:textId="77777777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5C4E001" w14:textId="45BDDB15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562683">
        <w:rPr>
          <w:rFonts w:ascii="Garamond" w:hAnsi="Garamond"/>
          <w:b/>
        </w:rPr>
        <w:t xml:space="preserve">Intervention/Specialized </w:t>
      </w:r>
      <w:r w:rsidRPr="001D4131">
        <w:rPr>
          <w:rFonts w:ascii="Garamond" w:hAnsi="Garamond"/>
          <w:b/>
        </w:rPr>
        <w:t>Team</w:t>
      </w:r>
      <w:r>
        <w:rPr>
          <w:rFonts w:ascii="Garamond" w:hAnsi="Garamond"/>
          <w:b/>
        </w:rPr>
        <w:t xml:space="preserve"> </w:t>
      </w:r>
    </w:p>
    <w:p w14:paraId="7BC1E61E" w14:textId="77777777" w:rsidR="00562683" w:rsidRDefault="003C54A6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562683">
        <w:rPr>
          <w:rFonts w:ascii="Garamond" w:hAnsi="Garamond"/>
        </w:rPr>
        <w:t>New “sensory room” (</w:t>
      </w:r>
      <w:proofErr w:type="spellStart"/>
      <w:r w:rsidR="00562683">
        <w:rPr>
          <w:rFonts w:ascii="Garamond" w:hAnsi="Garamond"/>
        </w:rPr>
        <w:t>rm</w:t>
      </w:r>
      <w:proofErr w:type="spellEnd"/>
      <w:r w:rsidR="00562683">
        <w:rPr>
          <w:rFonts w:ascii="Garamond" w:hAnsi="Garamond"/>
        </w:rPr>
        <w:t xml:space="preserve"> </w:t>
      </w:r>
      <w:r w:rsidR="0077472E">
        <w:rPr>
          <w:rFonts w:ascii="Garamond" w:hAnsi="Garamond"/>
        </w:rPr>
        <w:t>118</w:t>
      </w:r>
      <w:r w:rsidR="00562683">
        <w:rPr>
          <w:rFonts w:ascii="Garamond" w:hAnsi="Garamond"/>
        </w:rPr>
        <w:t>)</w:t>
      </w:r>
      <w:r w:rsidR="0077472E">
        <w:rPr>
          <w:rFonts w:ascii="Garamond" w:hAnsi="Garamond"/>
        </w:rPr>
        <w:t xml:space="preserve"> </w:t>
      </w:r>
      <w:r w:rsidR="00562683">
        <w:rPr>
          <w:rFonts w:ascii="Garamond" w:hAnsi="Garamond"/>
        </w:rPr>
        <w:t xml:space="preserve">created </w:t>
      </w:r>
      <w:r w:rsidR="0077472E">
        <w:rPr>
          <w:rFonts w:ascii="Garamond" w:hAnsi="Garamond"/>
        </w:rPr>
        <w:t>via</w:t>
      </w:r>
      <w:r w:rsidR="00562683">
        <w:rPr>
          <w:rFonts w:ascii="Garamond" w:hAnsi="Garamond"/>
        </w:rPr>
        <w:t xml:space="preserve"> a</w:t>
      </w:r>
      <w:r w:rsidR="0077472E">
        <w:rPr>
          <w:rFonts w:ascii="Garamond" w:hAnsi="Garamond"/>
        </w:rPr>
        <w:t xml:space="preserve"> grant (Mrs. Roche)</w:t>
      </w:r>
    </w:p>
    <w:p w14:paraId="79730B9F" w14:textId="246F5C33" w:rsidR="00562683" w:rsidRDefault="00562683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-Stretchy “</w:t>
      </w:r>
      <w:proofErr w:type="spellStart"/>
      <w:r>
        <w:rPr>
          <w:rFonts w:ascii="Garamond" w:hAnsi="Garamond"/>
        </w:rPr>
        <w:t>thera</w:t>
      </w:r>
      <w:proofErr w:type="spellEnd"/>
      <w:r w:rsidR="00A53220">
        <w:rPr>
          <w:rFonts w:ascii="Garamond" w:hAnsi="Garamond"/>
        </w:rPr>
        <w:t>-</w:t>
      </w:r>
      <w:r>
        <w:rPr>
          <w:rFonts w:ascii="Garamond" w:hAnsi="Garamond"/>
        </w:rPr>
        <w:t xml:space="preserve">band”, scooters, fidget gadgets, etc. </w:t>
      </w:r>
    </w:p>
    <w:p w14:paraId="389C3DC4" w14:textId="00676FF8" w:rsidR="003C54A6" w:rsidRPr="003C54A6" w:rsidRDefault="00562683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-Helps kids identify feelings via zone system. (i.e. stay in the “green” zone for learning)  </w:t>
      </w:r>
      <w:r w:rsidR="0077472E">
        <w:rPr>
          <w:rFonts w:ascii="Garamond" w:hAnsi="Garamond"/>
        </w:rPr>
        <w:t xml:space="preserve"> </w:t>
      </w:r>
      <w:r w:rsidR="003C54A6">
        <w:rPr>
          <w:rFonts w:ascii="Garamond" w:hAnsi="Garamond"/>
        </w:rPr>
        <w:t xml:space="preserve">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77777777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61D6ADC2" w14:textId="77777777" w:rsidR="00377659" w:rsidRDefault="00D46E01" w:rsidP="00377659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377659">
        <w:rPr>
          <w:rFonts w:ascii="Garamond" w:hAnsi="Garamond"/>
        </w:rPr>
        <w:t xml:space="preserve">Cle Clinic Expressions Program, retells the research program </w:t>
      </w:r>
    </w:p>
    <w:p w14:paraId="66FB676B" w14:textId="7F2EB2A7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-10 students gained recognition and claimed “Best in Show”</w:t>
      </w:r>
    </w:p>
    <w:p w14:paraId="0840B25B" w14:textId="67C3B2A0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  <w:t>-First Tech Robotics is going to states again in Cincy!</w:t>
      </w:r>
    </w:p>
    <w:p w14:paraId="59A88BC0" w14:textId="51927B05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-Girls </w:t>
      </w:r>
      <w:proofErr w:type="spellStart"/>
      <w:r>
        <w:rPr>
          <w:rFonts w:ascii="Garamond" w:hAnsi="Garamond"/>
        </w:rPr>
        <w:t>Bball</w:t>
      </w:r>
      <w:proofErr w:type="spellEnd"/>
      <w:r>
        <w:rPr>
          <w:rFonts w:ascii="Garamond" w:hAnsi="Garamond"/>
        </w:rPr>
        <w:t xml:space="preserve"> had an undefeated season w/ a great coach </w:t>
      </w:r>
    </w:p>
    <w:p w14:paraId="7B865371" w14:textId="4A04EF9E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  <w:t>-Resident Theater is coming back this year</w:t>
      </w:r>
    </w:p>
    <w:p w14:paraId="5C5CDE31" w14:textId="69359738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-professional actors act out Shakespeare in the classroom </w:t>
      </w:r>
    </w:p>
    <w:p w14:paraId="67B8046F" w14:textId="6864419A" w:rsidR="00377659" w:rsidRDefault="00377659" w:rsidP="00377659">
      <w:pPr>
        <w:rPr>
          <w:rFonts w:ascii="Garamond" w:hAnsi="Garamond"/>
        </w:rPr>
      </w:pPr>
      <w:r>
        <w:rPr>
          <w:rFonts w:ascii="Garamond" w:hAnsi="Garamond"/>
        </w:rPr>
        <w:tab/>
        <w:t>-March 22</w:t>
      </w:r>
      <w:r w:rsidRPr="00377659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@ 7pm: “Backstage” KHS play</w:t>
      </w:r>
    </w:p>
    <w:p w14:paraId="5F075702" w14:textId="50E61D19" w:rsidR="00C05175" w:rsidRDefault="00C05175" w:rsidP="0037765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FA18D5">
        <w:rPr>
          <w:rFonts w:ascii="Garamond" w:hAnsi="Garamond"/>
        </w:rPr>
        <w:tab/>
        <w:t>-PEN Ohio going to states in May!</w:t>
      </w:r>
    </w:p>
    <w:p w14:paraId="26F72E36" w14:textId="5C8A2595" w:rsidR="008A778E" w:rsidRDefault="008A778E" w:rsidP="00377659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-Saturday Mattress Sale </w:t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7777777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</w:p>
    <w:p w14:paraId="782903A7" w14:textId="2DE3EE27" w:rsidR="00036E91" w:rsidRDefault="00890767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36E91">
        <w:rPr>
          <w:rFonts w:ascii="Garamond" w:hAnsi="Garamond"/>
        </w:rPr>
        <w:t xml:space="preserve"> </w:t>
      </w:r>
      <w:r w:rsidR="00562683">
        <w:rPr>
          <w:rFonts w:ascii="Garamond" w:hAnsi="Garamond"/>
        </w:rPr>
        <w:t xml:space="preserve">Thank you for the invite </w:t>
      </w:r>
      <w:r w:rsidR="00562683" w:rsidRPr="00562683">
        <w:rPr>
          <w:rFonts w:ascii="Garamond" w:hAnsi="Garamond"/>
        </w:rPr>
        <w:sym w:font="Wingdings" w:char="F04A"/>
      </w:r>
      <w:r w:rsidR="00562683">
        <w:rPr>
          <w:rFonts w:ascii="Garamond" w:hAnsi="Garamond"/>
        </w:rPr>
        <w:t xml:space="preserve"> </w:t>
      </w:r>
    </w:p>
    <w:p w14:paraId="7052E0DB" w14:textId="77777777" w:rsidR="00377659" w:rsidRDefault="00562683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 KMS just finished district spelling bee</w:t>
      </w:r>
      <w:r w:rsidR="00377659">
        <w:rPr>
          <w:rFonts w:ascii="Garamond" w:hAnsi="Garamond"/>
        </w:rPr>
        <w:t xml:space="preserve"> (Bobby </w:t>
      </w:r>
      <w:proofErr w:type="spellStart"/>
      <w:r w:rsidR="00377659">
        <w:rPr>
          <w:rFonts w:ascii="Garamond" w:hAnsi="Garamond"/>
        </w:rPr>
        <w:t>Whitttaker</w:t>
      </w:r>
      <w:proofErr w:type="spellEnd"/>
      <w:r w:rsidR="00377659">
        <w:rPr>
          <w:rFonts w:ascii="Garamond" w:hAnsi="Garamond"/>
        </w:rPr>
        <w:t xml:space="preserve"> won</w:t>
      </w:r>
      <w:proofErr w:type="gramStart"/>
      <w:r w:rsidR="00377659">
        <w:rPr>
          <w:rFonts w:ascii="Garamond" w:hAnsi="Garamond"/>
        </w:rPr>
        <w:t>! )</w:t>
      </w:r>
      <w:proofErr w:type="gramEnd"/>
      <w:r w:rsidR="00377659">
        <w:rPr>
          <w:rFonts w:ascii="Garamond" w:hAnsi="Garamond"/>
        </w:rPr>
        <w:t xml:space="preserve"> </w:t>
      </w:r>
    </w:p>
    <w:p w14:paraId="4B92CF3E" w14:textId="05937D6C" w:rsidR="00377659" w:rsidRDefault="00377659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-8</w:t>
      </w:r>
      <w:r w:rsidRPr="0037765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 Natural History Day just finished up</w:t>
      </w:r>
    </w:p>
    <w:p w14:paraId="063F52E8" w14:textId="1702E0FF" w:rsidR="00377659" w:rsidRDefault="00377659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-check out the displays @KMS </w:t>
      </w:r>
    </w:p>
    <w:p w14:paraId="1C34222A" w14:textId="647E61F0" w:rsidR="00562683" w:rsidRDefault="00377659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-8</w:t>
      </w:r>
      <w:r w:rsidRPr="0037765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PE class worked with a dance instructor </w:t>
      </w:r>
      <w:r w:rsidR="00562683">
        <w:rPr>
          <w:rFonts w:ascii="Garamond" w:hAnsi="Garamond"/>
        </w:rPr>
        <w:t xml:space="preserve"> </w:t>
      </w:r>
    </w:p>
    <w:p w14:paraId="5F802314" w14:textId="1EA9A9F4" w:rsidR="00377659" w:rsidRDefault="00377659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-KMS wants to start a yoga club after school</w:t>
      </w:r>
    </w:p>
    <w:p w14:paraId="6DE9B913" w14:textId="0E148DC4" w:rsidR="00377659" w:rsidRDefault="00377659" w:rsidP="007941F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-raised $1000 for charity through KMS staff/student volleyball &amp; basketball games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12FE518D" w14:textId="77777777" w:rsidR="00377659" w:rsidRDefault="003E37FC" w:rsidP="00377659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CE3185">
        <w:rPr>
          <w:rFonts w:ascii="Garamond" w:hAnsi="Garamond"/>
        </w:rPr>
        <w:t>-</w:t>
      </w:r>
      <w:r w:rsidR="00377659">
        <w:rPr>
          <w:rFonts w:ascii="Garamond" w:hAnsi="Garamond"/>
        </w:rPr>
        <w:t>Strategic Planning Meetings: happening now!</w:t>
      </w:r>
    </w:p>
    <w:p w14:paraId="73C2947C" w14:textId="418B59FA" w:rsidR="00945184" w:rsidRDefault="00377659" w:rsidP="00377659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 help set a vision and mission for the district </w:t>
      </w:r>
      <w:r w:rsidR="00945184">
        <w:rPr>
          <w:rFonts w:ascii="Garamond" w:hAnsi="Garamond"/>
        </w:rPr>
        <w:t xml:space="preserve"> </w:t>
      </w:r>
    </w:p>
    <w:p w14:paraId="01FB35E7" w14:textId="253A1AF6" w:rsidR="004D6271" w:rsidRDefault="00377659" w:rsidP="00CE318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-6 questions to help the school be in line with </w:t>
      </w:r>
      <w:r w:rsidR="00C459FC">
        <w:rPr>
          <w:rFonts w:ascii="Garamond" w:hAnsi="Garamond"/>
        </w:rPr>
        <w:t xml:space="preserve">the whole community </w:t>
      </w:r>
    </w:p>
    <w:p w14:paraId="30574DFE" w14:textId="553F1270" w:rsidR="00377659" w:rsidRDefault="00377659" w:rsidP="00CE318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-OPEN </w:t>
      </w:r>
      <w:proofErr w:type="spellStart"/>
      <w:r>
        <w:rPr>
          <w:rFonts w:ascii="Garamond" w:hAnsi="Garamond"/>
        </w:rPr>
        <w:t>Mtg</w:t>
      </w:r>
      <w:proofErr w:type="spellEnd"/>
      <w:r>
        <w:rPr>
          <w:rFonts w:ascii="Garamond" w:hAnsi="Garamond"/>
        </w:rPr>
        <w:t xml:space="preserve"> on the </w:t>
      </w:r>
      <w:r w:rsidR="00C459FC">
        <w:rPr>
          <w:rFonts w:ascii="Garamond" w:hAnsi="Garamond"/>
        </w:rPr>
        <w:t>“Growth M</w:t>
      </w:r>
      <w:r>
        <w:rPr>
          <w:rFonts w:ascii="Garamond" w:hAnsi="Garamond"/>
        </w:rPr>
        <w:t>indset</w:t>
      </w:r>
      <w:r w:rsidR="00C459FC">
        <w:rPr>
          <w:rFonts w:ascii="Garamond" w:hAnsi="Garamond"/>
        </w:rPr>
        <w:t>”</w:t>
      </w:r>
      <w:r>
        <w:rPr>
          <w:rFonts w:ascii="Garamond" w:hAnsi="Garamond"/>
        </w:rPr>
        <w:t xml:space="preserve"> – great speaker!</w:t>
      </w:r>
    </w:p>
    <w:p w14:paraId="066F5343" w14:textId="05BB1C7F" w:rsidR="00C459FC" w:rsidRDefault="00C459FC" w:rsidP="00CE318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-No school Friday or Monday for students </w:t>
      </w:r>
    </w:p>
    <w:p w14:paraId="3789F0EE" w14:textId="637AD0A0" w:rsidR="00C459FC" w:rsidRDefault="00C459FC" w:rsidP="00CE318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-Operating Levy Fact Sheet Q &amp; A </w:t>
      </w:r>
    </w:p>
    <w:p w14:paraId="221D4473" w14:textId="2226CF86" w:rsidR="00C459FC" w:rsidRDefault="00C459FC" w:rsidP="00CE318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-our revenue is flat </w:t>
      </w:r>
    </w:p>
    <w:p w14:paraId="45F4183A" w14:textId="4A7FC3F0" w:rsidR="00C459FC" w:rsidRDefault="00C459FC" w:rsidP="00CE318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C67A19">
        <w:rPr>
          <w:rFonts w:ascii="Garamond" w:hAnsi="Garamond"/>
        </w:rPr>
        <w:t>will preserve what we have today!</w:t>
      </w:r>
    </w:p>
    <w:p w14:paraId="0D96A210" w14:textId="0CB149FF" w:rsidR="003A4E7D" w:rsidRDefault="00FE4C4E" w:rsidP="00CB2B2F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 w:rsidR="00C67A19">
        <w:rPr>
          <w:rFonts w:ascii="Garamond" w:hAnsi="Garamond"/>
        </w:rPr>
        <w:t xml:space="preserve">-Levy Kick-Off event 2/21 @6:30! (kids in KES gym, parents in KHS cafeteria) </w:t>
      </w:r>
    </w:p>
    <w:p w14:paraId="087074BC" w14:textId="648903F3" w:rsidR="00C67A19" w:rsidRDefault="00C67A19" w:rsidP="00CB2B2F">
      <w:pPr>
        <w:rPr>
          <w:rFonts w:ascii="Garamond" w:hAnsi="Garamond"/>
        </w:rPr>
      </w:pPr>
      <w:r>
        <w:rPr>
          <w:rFonts w:ascii="Garamond" w:hAnsi="Garamond"/>
        </w:rPr>
        <w:tab/>
        <w:t>-District Meeting; March 6</w:t>
      </w:r>
      <w:r w:rsidRPr="00C67A1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for more levy info</w:t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Hettie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77777777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</w:p>
    <w:p w14:paraId="586E1F6E" w14:textId="77777777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</w:p>
    <w:p w14:paraId="13B89A60" w14:textId="1719EB87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</w:t>
      </w:r>
      <w:proofErr w:type="spellEnd"/>
      <w:r>
        <w:rPr>
          <w:rFonts w:ascii="Garamond" w:hAnsi="Garamond"/>
        </w:rPr>
        <w:t xml:space="preserve"> (KMS</w:t>
      </w:r>
      <w:r w:rsidR="00286906">
        <w:rPr>
          <w:rFonts w:ascii="Garamond" w:hAnsi="Garamond"/>
        </w:rPr>
        <w:t>)</w:t>
      </w:r>
      <w:r w:rsidR="006B6E1F">
        <w:rPr>
          <w:rFonts w:ascii="Garamond" w:hAnsi="Garamond"/>
        </w:rPr>
        <w:t xml:space="preserve"> - </w:t>
      </w:r>
      <w:r w:rsidR="00286906">
        <w:rPr>
          <w:rFonts w:ascii="Garamond" w:hAnsi="Garamond"/>
        </w:rPr>
        <w:t xml:space="preserve"> </w:t>
      </w:r>
    </w:p>
    <w:p w14:paraId="63240095" w14:textId="23C36343" w:rsidR="006B6E1F" w:rsidRDefault="00E12FD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Roche</w:t>
      </w:r>
      <w:r w:rsidR="006B6E1F">
        <w:rPr>
          <w:rFonts w:ascii="Garamond" w:hAnsi="Garamond"/>
        </w:rPr>
        <w:t xml:space="preserve"> (</w:t>
      </w:r>
      <w:r>
        <w:rPr>
          <w:rFonts w:ascii="Garamond" w:hAnsi="Garamond"/>
        </w:rPr>
        <w:t>OT)</w:t>
      </w:r>
      <w:r w:rsidR="006B6E1F">
        <w:rPr>
          <w:rFonts w:ascii="Garamond" w:hAnsi="Garamond"/>
        </w:rPr>
        <w:t xml:space="preserve"> </w:t>
      </w:r>
    </w:p>
    <w:p w14:paraId="7737444B" w14:textId="03D4E6D1" w:rsidR="006B6E1F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>
        <w:rPr>
          <w:rFonts w:ascii="Garamond" w:hAnsi="Garamond"/>
        </w:rPr>
        <w:t>Skrbis</w:t>
      </w:r>
      <w:proofErr w:type="spellEnd"/>
      <w:r w:rsidR="006B6E1F">
        <w:rPr>
          <w:rFonts w:ascii="Garamond" w:hAnsi="Garamond"/>
        </w:rPr>
        <w:t xml:space="preserve"> (</w:t>
      </w:r>
      <w:r>
        <w:rPr>
          <w:rFonts w:ascii="Garamond" w:hAnsi="Garamond"/>
        </w:rPr>
        <w:t>Specialized Teacher</w:t>
      </w:r>
      <w:r w:rsidR="006B6E1F">
        <w:rPr>
          <w:rFonts w:ascii="Garamond" w:hAnsi="Garamond"/>
        </w:rPr>
        <w:t xml:space="preserve">) </w:t>
      </w:r>
    </w:p>
    <w:p w14:paraId="149BFADB" w14:textId="47341AC2" w:rsidR="006B6E1F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Miss Salmon</w:t>
      </w:r>
      <w:r w:rsidR="006B6E1F">
        <w:rPr>
          <w:rFonts w:ascii="Garamond" w:hAnsi="Garamond"/>
        </w:rPr>
        <w:t xml:space="preserve"> (</w:t>
      </w:r>
      <w:r>
        <w:rPr>
          <w:rFonts w:ascii="Garamond" w:hAnsi="Garamond"/>
        </w:rPr>
        <w:t>Specialized Teacher</w:t>
      </w:r>
      <w:r w:rsidR="006B6E1F">
        <w:rPr>
          <w:rFonts w:ascii="Garamond" w:hAnsi="Garamond"/>
        </w:rPr>
        <w:t xml:space="preserve">) </w:t>
      </w:r>
    </w:p>
    <w:p w14:paraId="496A5698" w14:textId="26EECF53" w:rsidR="006B6E1F" w:rsidRPr="006B6E1F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 (</w:t>
      </w:r>
      <w:r w:rsidR="006B6E1F">
        <w:rPr>
          <w:rFonts w:ascii="Garamond" w:hAnsi="Garamond"/>
        </w:rPr>
        <w:t xml:space="preserve">) </w:t>
      </w:r>
      <w:bookmarkStart w:id="0" w:name="_GoBack"/>
      <w:bookmarkEnd w:id="0"/>
    </w:p>
    <w:p w14:paraId="5760C876" w14:textId="367070A8" w:rsidR="001B79D5" w:rsidRPr="006B6E1F" w:rsidRDefault="001B79D5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0E96BB52" w14:textId="40C38736" w:rsidR="009B1542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11A7F865" w14:textId="60C367FA" w:rsidR="0057617A" w:rsidRDefault="00665ED8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Lindsey </w:t>
      </w:r>
      <w:proofErr w:type="spellStart"/>
      <w:r>
        <w:rPr>
          <w:rFonts w:ascii="Garamond" w:hAnsi="Garamond"/>
        </w:rPr>
        <w:t>Hesson</w:t>
      </w:r>
      <w:proofErr w:type="spellEnd"/>
    </w:p>
    <w:p w14:paraId="1A7707F2" w14:textId="7867D235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Rachel </w:t>
      </w:r>
      <w:proofErr w:type="spellStart"/>
      <w:r>
        <w:rPr>
          <w:rFonts w:ascii="Garamond" w:hAnsi="Garamond"/>
        </w:rPr>
        <w:t>Slapnicker</w:t>
      </w:r>
      <w:proofErr w:type="spellEnd"/>
      <w:r>
        <w:rPr>
          <w:rFonts w:ascii="Garamond" w:hAnsi="Garamond"/>
        </w:rPr>
        <w:t xml:space="preserve"> </w:t>
      </w:r>
    </w:p>
    <w:p w14:paraId="1E94FE32" w14:textId="689FB950" w:rsidR="00AE4851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Susie Shafer</w:t>
      </w:r>
    </w:p>
    <w:p w14:paraId="738AD5C7" w14:textId="52953290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40C1ABDC" w14:textId="44CD85A1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1B8C53B9" w14:textId="489BACE7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  <w:r>
        <w:rPr>
          <w:rFonts w:ascii="Garamond" w:hAnsi="Garamond"/>
        </w:rPr>
        <w:t xml:space="preserve"> 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93D74" w14:textId="77777777" w:rsidR="006F0B6E" w:rsidRDefault="006F0B6E">
      <w:r>
        <w:separator/>
      </w:r>
    </w:p>
  </w:endnote>
  <w:endnote w:type="continuationSeparator" w:id="0">
    <w:p w14:paraId="02AA8A08" w14:textId="77777777" w:rsidR="006F0B6E" w:rsidRDefault="006F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C508E" w14:textId="77777777" w:rsidR="006F0B6E" w:rsidRDefault="006F0B6E">
      <w:r>
        <w:separator/>
      </w:r>
    </w:p>
  </w:footnote>
  <w:footnote w:type="continuationSeparator" w:id="0">
    <w:p w14:paraId="4799AFC2" w14:textId="77777777" w:rsidR="006F0B6E" w:rsidRDefault="006F0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7ADE"/>
    <w:rsid w:val="00217D8F"/>
    <w:rsid w:val="00234F58"/>
    <w:rsid w:val="00236E14"/>
    <w:rsid w:val="00246830"/>
    <w:rsid w:val="0025108A"/>
    <w:rsid w:val="002619BC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600D"/>
    <w:rsid w:val="005B5013"/>
    <w:rsid w:val="005C1BC2"/>
    <w:rsid w:val="005C4E3A"/>
    <w:rsid w:val="005C7883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B66C9"/>
    <w:rsid w:val="006B6E1F"/>
    <w:rsid w:val="006C2663"/>
    <w:rsid w:val="006C7854"/>
    <w:rsid w:val="006C7A29"/>
    <w:rsid w:val="006D7D02"/>
    <w:rsid w:val="006E06A9"/>
    <w:rsid w:val="006E4808"/>
    <w:rsid w:val="006F0B6E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7F0F82"/>
    <w:rsid w:val="007F4A53"/>
    <w:rsid w:val="00800EB9"/>
    <w:rsid w:val="00810A59"/>
    <w:rsid w:val="00811D6B"/>
    <w:rsid w:val="008162C9"/>
    <w:rsid w:val="00852B07"/>
    <w:rsid w:val="008577D2"/>
    <w:rsid w:val="00862839"/>
    <w:rsid w:val="00863B90"/>
    <w:rsid w:val="00866E68"/>
    <w:rsid w:val="00871749"/>
    <w:rsid w:val="008766BD"/>
    <w:rsid w:val="0088013C"/>
    <w:rsid w:val="0088178F"/>
    <w:rsid w:val="00882EF5"/>
    <w:rsid w:val="00890767"/>
    <w:rsid w:val="00895467"/>
    <w:rsid w:val="008A0E97"/>
    <w:rsid w:val="008A75C6"/>
    <w:rsid w:val="008A778E"/>
    <w:rsid w:val="008C14A3"/>
    <w:rsid w:val="008C71F6"/>
    <w:rsid w:val="008C72BC"/>
    <w:rsid w:val="008D0499"/>
    <w:rsid w:val="008D3E2D"/>
    <w:rsid w:val="008E041C"/>
    <w:rsid w:val="008E0754"/>
    <w:rsid w:val="008E0B3C"/>
    <w:rsid w:val="008E58FC"/>
    <w:rsid w:val="008F0147"/>
    <w:rsid w:val="00900141"/>
    <w:rsid w:val="00904604"/>
    <w:rsid w:val="00910BD7"/>
    <w:rsid w:val="00913B04"/>
    <w:rsid w:val="00945184"/>
    <w:rsid w:val="0094741D"/>
    <w:rsid w:val="009525A7"/>
    <w:rsid w:val="00956D6F"/>
    <w:rsid w:val="00966277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05BDE"/>
    <w:rsid w:val="00A12215"/>
    <w:rsid w:val="00A157F2"/>
    <w:rsid w:val="00A25208"/>
    <w:rsid w:val="00A27987"/>
    <w:rsid w:val="00A359E4"/>
    <w:rsid w:val="00A44A41"/>
    <w:rsid w:val="00A53220"/>
    <w:rsid w:val="00A60BF2"/>
    <w:rsid w:val="00A6242E"/>
    <w:rsid w:val="00A75C21"/>
    <w:rsid w:val="00AB4023"/>
    <w:rsid w:val="00AB789B"/>
    <w:rsid w:val="00AC262C"/>
    <w:rsid w:val="00AD5F45"/>
    <w:rsid w:val="00AE0266"/>
    <w:rsid w:val="00AE4851"/>
    <w:rsid w:val="00AE640F"/>
    <w:rsid w:val="00AE7831"/>
    <w:rsid w:val="00B04844"/>
    <w:rsid w:val="00B0579E"/>
    <w:rsid w:val="00B0638F"/>
    <w:rsid w:val="00B160E1"/>
    <w:rsid w:val="00B21503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5890"/>
    <w:rsid w:val="00CA6B0D"/>
    <w:rsid w:val="00CB2B2F"/>
    <w:rsid w:val="00CB3F72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1048E"/>
    <w:rsid w:val="00D104CE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50FA"/>
    <w:rsid w:val="00FA18D5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11</cp:revision>
  <cp:lastPrinted>2018-02-13T23:32:00Z</cp:lastPrinted>
  <dcterms:created xsi:type="dcterms:W3CDTF">2018-02-14T00:03:00Z</dcterms:created>
  <dcterms:modified xsi:type="dcterms:W3CDTF">2018-08-21T15:35:00Z</dcterms:modified>
</cp:coreProperties>
</file>